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9C30" w14:textId="3B7E130E" w:rsidR="00AA2725" w:rsidRDefault="00D60260" w:rsidP="00DF57C4">
      <w:bookmarkStart w:id="0" w:name="_GoBack"/>
      <w:bookmarkEnd w:id="0"/>
      <w:r w:rsidRPr="00B5607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668779" wp14:editId="439CA4B7">
            <wp:simplePos x="0" y="0"/>
            <wp:positionH relativeFrom="margin">
              <wp:posOffset>6827846</wp:posOffset>
            </wp:positionH>
            <wp:positionV relativeFrom="paragraph">
              <wp:posOffset>160020</wp:posOffset>
            </wp:positionV>
            <wp:extent cx="2431087" cy="5410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PLogotransparent.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65" cy="54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64E0D" w14:textId="1FFE8CEE" w:rsidR="00D60260" w:rsidRDefault="00D60260" w:rsidP="00DF57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14747" wp14:editId="027DEA2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34590" cy="3048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04F2" w14:textId="623F56D9" w:rsidR="00D60260" w:rsidRPr="00D60260" w:rsidRDefault="00D60260" w:rsidP="00D602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2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PPE Supplier Vendor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14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91.7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VrIAIAAB0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" stroked="f">
                <v:textbox>
                  <w:txbxContent>
                    <w:p w14:paraId="1BB704F2" w14:textId="623F56D9" w:rsidR="00D60260" w:rsidRPr="00D60260" w:rsidRDefault="00D60260" w:rsidP="00D602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0260">
                        <w:rPr>
                          <w:b/>
                          <w:bCs/>
                          <w:sz w:val="28"/>
                          <w:szCs w:val="28"/>
                        </w:rPr>
                        <w:t>PPE Supplier Vendor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35A4A" w14:textId="77777777" w:rsidR="00D60260" w:rsidRPr="00D60260" w:rsidRDefault="00D60260" w:rsidP="00DF57C4">
      <w:pPr>
        <w:rPr>
          <w:sz w:val="16"/>
          <w:szCs w:val="16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440"/>
        <w:gridCol w:w="2340"/>
        <w:gridCol w:w="2430"/>
        <w:gridCol w:w="1720"/>
        <w:gridCol w:w="2870"/>
        <w:gridCol w:w="1070"/>
      </w:tblGrid>
      <w:tr w:rsidR="003B4D7B" w:rsidRPr="00AA2725" w14:paraId="0E23A32C" w14:textId="6762E70C" w:rsidTr="00AA2725">
        <w:trPr>
          <w:trHeight w:val="288"/>
          <w:jc w:val="center"/>
        </w:trPr>
        <w:tc>
          <w:tcPr>
            <w:tcW w:w="1620" w:type="dxa"/>
            <w:shd w:val="clear" w:color="auto" w:fill="002060"/>
            <w:noWrap/>
            <w:vAlign w:val="center"/>
          </w:tcPr>
          <w:p w14:paraId="096E7411" w14:textId="3AFB0E0C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1350" w:type="dxa"/>
            <w:shd w:val="clear" w:color="auto" w:fill="002060"/>
            <w:noWrap/>
            <w:vAlign w:val="center"/>
          </w:tcPr>
          <w:p w14:paraId="6D6762C0" w14:textId="55FC9E5F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Contact</w:t>
            </w:r>
          </w:p>
        </w:tc>
        <w:tc>
          <w:tcPr>
            <w:tcW w:w="1440" w:type="dxa"/>
            <w:shd w:val="clear" w:color="auto" w:fill="002060"/>
            <w:noWrap/>
            <w:vAlign w:val="center"/>
          </w:tcPr>
          <w:p w14:paraId="324450E5" w14:textId="50BE6BE3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340" w:type="dxa"/>
            <w:shd w:val="clear" w:color="auto" w:fill="002060"/>
            <w:noWrap/>
            <w:vAlign w:val="center"/>
          </w:tcPr>
          <w:p w14:paraId="01E01F76" w14:textId="5AC8D371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430" w:type="dxa"/>
            <w:shd w:val="clear" w:color="auto" w:fill="002060"/>
            <w:vAlign w:val="center"/>
          </w:tcPr>
          <w:p w14:paraId="5F58581F" w14:textId="4ED0FD52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720" w:type="dxa"/>
            <w:shd w:val="clear" w:color="auto" w:fill="002060"/>
            <w:vAlign w:val="center"/>
          </w:tcPr>
          <w:p w14:paraId="0C2C37A8" w14:textId="2422393F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Items Supplied</w:t>
            </w:r>
          </w:p>
        </w:tc>
        <w:tc>
          <w:tcPr>
            <w:tcW w:w="2870" w:type="dxa"/>
            <w:shd w:val="clear" w:color="auto" w:fill="002060"/>
            <w:vAlign w:val="center"/>
          </w:tcPr>
          <w:p w14:paraId="4A88AEB3" w14:textId="41FD7883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1070" w:type="dxa"/>
            <w:shd w:val="clear" w:color="auto" w:fill="002060"/>
            <w:vAlign w:val="center"/>
          </w:tcPr>
          <w:p w14:paraId="5846AA86" w14:textId="0D98C049" w:rsidR="00090D19" w:rsidRPr="00AA2725" w:rsidRDefault="00090D19" w:rsidP="00AA2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Vetted</w:t>
            </w:r>
          </w:p>
        </w:tc>
      </w:tr>
      <w:tr w:rsidR="003B4D7B" w:rsidRPr="00090D19" w14:paraId="36BF3D67" w14:textId="2A08B77D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5AE02528" w14:textId="27903C45" w:rsidR="00090D19" w:rsidRPr="00E71960" w:rsidRDefault="00090D19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AZ </w:t>
            </w:r>
            <w:proofErr w:type="spellStart"/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Mediquip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3FE4792" w14:textId="18D2D5E5" w:rsidR="00090D19" w:rsidRPr="00090D19" w:rsidRDefault="00090D19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Sara Barber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0C964A" w14:textId="3FB00080" w:rsidR="00090D19" w:rsidRPr="00090D19" w:rsidRDefault="00090D19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(480) 455-2353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6EE5E16" w14:textId="39C60344" w:rsidR="00090D19" w:rsidRPr="00090D19" w:rsidRDefault="00B21FCB" w:rsidP="00B61B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8" w:history="1">
              <w:r w:rsidR="00090D19" w:rsidRPr="00090D19">
                <w:rPr>
                  <w:rStyle w:val="Hyperlink"/>
                  <w:rFonts w:cstheme="minorHAnsi"/>
                  <w:sz w:val="18"/>
                  <w:szCs w:val="18"/>
                </w:rPr>
                <w:t>sara@azmediquip.com</w:t>
              </w:r>
            </w:hyperlink>
          </w:p>
        </w:tc>
        <w:tc>
          <w:tcPr>
            <w:tcW w:w="2430" w:type="dxa"/>
            <w:vAlign w:val="center"/>
          </w:tcPr>
          <w:p w14:paraId="119C5D98" w14:textId="36E5A973" w:rsidR="00090D19" w:rsidRPr="00090D19" w:rsidRDefault="00B21FC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9" w:history="1">
              <w:r w:rsidR="00090D19" w:rsidRPr="00090D19">
                <w:rPr>
                  <w:rStyle w:val="Hyperlink"/>
                  <w:rFonts w:cstheme="minorHAnsi"/>
                  <w:sz w:val="18"/>
                  <w:szCs w:val="18"/>
                </w:rPr>
                <w:t>https://azmediquip.com</w:t>
              </w:r>
            </w:hyperlink>
          </w:p>
        </w:tc>
        <w:tc>
          <w:tcPr>
            <w:tcW w:w="1720" w:type="dxa"/>
            <w:vAlign w:val="center"/>
          </w:tcPr>
          <w:p w14:paraId="55356DCE" w14:textId="0B724BFC" w:rsidR="00090D19" w:rsidRPr="00090D19" w:rsidRDefault="00090D19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Surgical Masks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KN95 Masks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Hand Sanitizer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Gloves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Bleach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Alcohol Wipes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Cleaning supplies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Thermometers</w:t>
            </w:r>
          </w:p>
          <w:p w14:paraId="55DC0039" w14:textId="4379A237" w:rsidR="00090D19" w:rsidRPr="00090D19" w:rsidRDefault="00090D19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Heavy Surgical Gowns</w:t>
            </w:r>
          </w:p>
        </w:tc>
        <w:tc>
          <w:tcPr>
            <w:tcW w:w="2870" w:type="dxa"/>
            <w:vAlign w:val="center"/>
          </w:tcPr>
          <w:p w14:paraId="2D5E8D75" w14:textId="77777777" w:rsidR="00E71960" w:rsidRDefault="003B4D7B" w:rsidP="00E719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71960">
              <w:rPr>
                <w:rFonts w:eastAsia="Times New Roman" w:cstheme="minorHAnsi"/>
                <w:sz w:val="18"/>
                <w:szCs w:val="18"/>
              </w:rPr>
              <w:t>Local Supplier</w:t>
            </w:r>
          </w:p>
          <w:p w14:paraId="1747992E" w14:textId="77777777" w:rsidR="00E71960" w:rsidRDefault="003B4D7B" w:rsidP="00E719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71960">
              <w:rPr>
                <w:rFonts w:eastAsia="Times New Roman" w:cstheme="minorHAnsi"/>
                <w:sz w:val="18"/>
                <w:szCs w:val="18"/>
              </w:rPr>
              <w:br/>
            </w:r>
            <w:r w:rsidR="00090D19" w:rsidRPr="00E71960">
              <w:rPr>
                <w:rFonts w:eastAsia="Times New Roman" w:cstheme="minorHAnsi"/>
                <w:sz w:val="18"/>
                <w:szCs w:val="18"/>
              </w:rPr>
              <w:t xml:space="preserve">They have had items </w:t>
            </w:r>
            <w:r w:rsidR="00040DFF" w:rsidRPr="00E71960">
              <w:rPr>
                <w:rFonts w:eastAsia="Times New Roman" w:cstheme="minorHAnsi"/>
                <w:sz w:val="18"/>
                <w:szCs w:val="18"/>
              </w:rPr>
              <w:t>sporadically</w:t>
            </w:r>
            <w:r w:rsidR="00090D19" w:rsidRPr="00E71960">
              <w:rPr>
                <w:rFonts w:eastAsia="Times New Roman" w:cstheme="minorHAnsi"/>
                <w:sz w:val="18"/>
                <w:szCs w:val="18"/>
              </w:rPr>
              <w:t xml:space="preserve"> throughout the last couple months. </w:t>
            </w:r>
          </w:p>
          <w:p w14:paraId="197F0C00" w14:textId="1F659666" w:rsidR="00090D19" w:rsidRPr="00E71960" w:rsidRDefault="00090D19" w:rsidP="00E719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71960">
              <w:rPr>
                <w:rFonts w:eastAsia="Times New Roman" w:cstheme="minorHAnsi"/>
                <w:sz w:val="18"/>
                <w:szCs w:val="18"/>
              </w:rPr>
              <w:br/>
              <w:t>Some items had limited availability and may not be available now</w:t>
            </w:r>
          </w:p>
        </w:tc>
        <w:tc>
          <w:tcPr>
            <w:tcW w:w="1070" w:type="dxa"/>
            <w:vAlign w:val="center"/>
          </w:tcPr>
          <w:p w14:paraId="2B7403F6" w14:textId="26400F9E" w:rsidR="00090D19" w:rsidRPr="00AA2725" w:rsidRDefault="00090D19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YES</w:t>
            </w:r>
          </w:p>
        </w:tc>
      </w:tr>
      <w:tr w:rsidR="003B4D7B" w:rsidRPr="00090D19" w14:paraId="72641554" w14:textId="1CC8CE22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7AE88C63" w14:textId="3DD2BB0D" w:rsidR="00090D19" w:rsidRPr="00E71960" w:rsidRDefault="00090D19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Nomad Goods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65EADBF" w14:textId="61224A3F" w:rsidR="00090D19" w:rsidRPr="00090D19" w:rsidRDefault="00556428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Scott Beatty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3C54ED" w14:textId="364CA151" w:rsidR="00090D19" w:rsidRPr="00090D19" w:rsidRDefault="00556428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(412) 266-6321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A92C816" w14:textId="69FF6E1D" w:rsidR="00090D19" w:rsidRPr="00090D19" w:rsidRDefault="00B21FCB" w:rsidP="00B61B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0" w:history="1">
              <w:r w:rsidR="00E71960" w:rsidRPr="00614550">
                <w:rPr>
                  <w:rStyle w:val="Hyperlink"/>
                  <w:rFonts w:cstheme="minorHAnsi"/>
                  <w:sz w:val="18"/>
                  <w:szCs w:val="18"/>
                </w:rPr>
                <w:t>scott@nomadgood.com</w:t>
              </w:r>
            </w:hyperlink>
            <w:r w:rsidR="00E7196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C12D27A" w14:textId="309B46C5" w:rsidR="00090D19" w:rsidRPr="00090D19" w:rsidRDefault="00B21FC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1" w:history="1">
              <w:r w:rsidR="00090D19" w:rsidRPr="00090D19">
                <w:rPr>
                  <w:rStyle w:val="Hyperlink"/>
                  <w:rFonts w:cstheme="minorHAnsi"/>
                  <w:sz w:val="18"/>
                  <w:szCs w:val="18"/>
                </w:rPr>
                <w:t>https://nomadgoods.com/pages/medical-supplies</w:t>
              </w:r>
            </w:hyperlink>
          </w:p>
        </w:tc>
        <w:tc>
          <w:tcPr>
            <w:tcW w:w="1720" w:type="dxa"/>
            <w:vAlign w:val="center"/>
          </w:tcPr>
          <w:p w14:paraId="09216E09" w14:textId="5175532C" w:rsidR="00090D19" w:rsidRPr="00090D19" w:rsidRDefault="00090D19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Surgical Masks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KN95s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Hand Sanitizer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Cleaning Spray</w:t>
            </w:r>
          </w:p>
        </w:tc>
        <w:tc>
          <w:tcPr>
            <w:tcW w:w="2870" w:type="dxa"/>
            <w:vAlign w:val="center"/>
          </w:tcPr>
          <w:p w14:paraId="62870F55" w14:textId="0730326B" w:rsidR="00090D19" w:rsidRPr="00090D19" w:rsidRDefault="00090D19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 xml:space="preserve">This has been our main source for Surgical masks as they have lower prices than other vendors. They manufacture them so the price savings is passed on. </w:t>
            </w:r>
            <w:r w:rsidRPr="00090D19">
              <w:rPr>
                <w:rFonts w:eastAsia="Times New Roman" w:cstheme="minorHAnsi"/>
                <w:sz w:val="18"/>
                <w:szCs w:val="18"/>
              </w:rPr>
              <w:br/>
              <w:t>You will need to visit their website to set up a healthcare account</w:t>
            </w:r>
          </w:p>
        </w:tc>
        <w:tc>
          <w:tcPr>
            <w:tcW w:w="1070" w:type="dxa"/>
            <w:vAlign w:val="center"/>
          </w:tcPr>
          <w:p w14:paraId="5E98B90E" w14:textId="0663439B" w:rsidR="00090D19" w:rsidRPr="00AA2725" w:rsidRDefault="00090D19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YES</w:t>
            </w:r>
          </w:p>
        </w:tc>
      </w:tr>
      <w:tr w:rsidR="008C128B" w:rsidRPr="00090D19" w14:paraId="1CD00F1D" w14:textId="77777777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47B4CA06" w14:textId="35380300" w:rsidR="008C128B" w:rsidRPr="00E71960" w:rsidRDefault="008C128B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SanTan</w:t>
            </w:r>
            <w:proofErr w:type="spellEnd"/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Brewery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DB72ADB" w14:textId="7313956B" w:rsidR="008C128B" w:rsidRPr="00090D19" w:rsidRDefault="008C128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Jaime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6F41C3A" w14:textId="58BB38BC" w:rsidR="008C128B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DEBC2E7" w14:textId="6169BA6F" w:rsidR="008C128B" w:rsidRPr="00090D19" w:rsidRDefault="00B21FCB" w:rsidP="00B61B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2" w:history="1">
              <w:r w:rsidR="008C128B" w:rsidRPr="006F3028">
                <w:rPr>
                  <w:rStyle w:val="Hyperlink"/>
                  <w:rFonts w:cstheme="minorHAnsi"/>
                  <w:sz w:val="18"/>
                  <w:szCs w:val="18"/>
                </w:rPr>
                <w:t>jamie@santanbrewery.com</w:t>
              </w:r>
            </w:hyperlink>
          </w:p>
        </w:tc>
        <w:tc>
          <w:tcPr>
            <w:tcW w:w="2430" w:type="dxa"/>
            <w:vAlign w:val="center"/>
          </w:tcPr>
          <w:p w14:paraId="28A0C5B3" w14:textId="2FA03446" w:rsidR="008C128B" w:rsidRPr="00090D19" w:rsidRDefault="00B21FC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3" w:history="1">
              <w:r w:rsidR="00040DFF" w:rsidRPr="0022560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https://santanbrewing.com</w:t>
              </w:r>
            </w:hyperlink>
            <w:r w:rsidR="00040DFF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3ACD3D31" w14:textId="6F45B667" w:rsidR="008C128B" w:rsidRPr="00090D19" w:rsidRDefault="008C128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Hand Sanitizer</w:t>
            </w:r>
          </w:p>
        </w:tc>
        <w:tc>
          <w:tcPr>
            <w:tcW w:w="2870" w:type="dxa"/>
            <w:vAlign w:val="center"/>
          </w:tcPr>
          <w:p w14:paraId="6EB1607B" w14:textId="164F42A3" w:rsidR="008C128B" w:rsidRPr="00090D19" w:rsidRDefault="008C128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SanTan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is making and selling sanitizer in a liquid form. You will need to contact Jamie to arrange a time to pick up and you will need to bring your own containers</w:t>
            </w:r>
          </w:p>
        </w:tc>
        <w:tc>
          <w:tcPr>
            <w:tcW w:w="1070" w:type="dxa"/>
            <w:vAlign w:val="center"/>
          </w:tcPr>
          <w:p w14:paraId="25CF4D2A" w14:textId="4EA33F21" w:rsidR="008C128B" w:rsidRPr="00AA2725" w:rsidRDefault="008C128B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YES</w:t>
            </w:r>
          </w:p>
        </w:tc>
      </w:tr>
      <w:tr w:rsidR="008C128B" w:rsidRPr="00090D19" w14:paraId="2FF595BB" w14:textId="77777777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367A0EB9" w14:textId="09C27009" w:rsidR="008C128B" w:rsidRPr="00E71960" w:rsidRDefault="008C128B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AZBuild3D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3938D7A" w14:textId="15595BB4" w:rsidR="008C128B" w:rsidRPr="00090D19" w:rsidRDefault="00A1434E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Alex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A7329F" w14:textId="069B9688" w:rsidR="008C128B" w:rsidRPr="00090D19" w:rsidRDefault="00A1434E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(602) 319-7121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F4DEB87" w14:textId="44CAEF57" w:rsidR="008C128B" w:rsidRPr="00090D19" w:rsidRDefault="00040DFF" w:rsidP="00B61B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6B519E37" w14:textId="0123870C" w:rsidR="008C128B" w:rsidRPr="008C128B" w:rsidRDefault="00B21FCB" w:rsidP="00B61B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4" w:history="1">
              <w:r w:rsidR="008C128B" w:rsidRPr="008C128B">
                <w:rPr>
                  <w:rStyle w:val="Hyperlink"/>
                  <w:rFonts w:cstheme="minorHAnsi"/>
                  <w:sz w:val="18"/>
                  <w:szCs w:val="18"/>
                </w:rPr>
                <w:t>https://azbuild3d.com/covid-19</w:t>
              </w:r>
            </w:hyperlink>
          </w:p>
        </w:tc>
        <w:tc>
          <w:tcPr>
            <w:tcW w:w="1720" w:type="dxa"/>
            <w:vAlign w:val="center"/>
          </w:tcPr>
          <w:p w14:paraId="352F8DB5" w14:textId="565A66F8" w:rsidR="008C128B" w:rsidRPr="00090D19" w:rsidRDefault="008C128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Face Shields</w:t>
            </w:r>
          </w:p>
        </w:tc>
        <w:tc>
          <w:tcPr>
            <w:tcW w:w="2870" w:type="dxa"/>
            <w:vAlign w:val="center"/>
          </w:tcPr>
          <w:p w14:paraId="7C5C179E" w14:textId="24F843BE" w:rsidR="008C128B" w:rsidRPr="00090D19" w:rsidRDefault="008C128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Local 3D printer </w:t>
            </w:r>
            <w:r w:rsidR="00A1434E">
              <w:rPr>
                <w:rFonts w:eastAsia="Times New Roman" w:cstheme="minorHAnsi"/>
                <w:sz w:val="18"/>
                <w:szCs w:val="18"/>
              </w:rPr>
              <w:t>now selling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Face Shields</w:t>
            </w:r>
            <w:r w:rsidR="00A1434E">
              <w:rPr>
                <w:rFonts w:eastAsia="Times New Roman" w:cstheme="minorHAnsi"/>
                <w:sz w:val="18"/>
                <w:szCs w:val="18"/>
              </w:rPr>
              <w:t xml:space="preserve"> at $15/piece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070" w:type="dxa"/>
            <w:vAlign w:val="center"/>
          </w:tcPr>
          <w:p w14:paraId="7402F172" w14:textId="264B1CBB" w:rsidR="008C128B" w:rsidRPr="00AA2725" w:rsidRDefault="008C128B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YES</w:t>
            </w:r>
          </w:p>
        </w:tc>
      </w:tr>
      <w:tr w:rsidR="008C128B" w:rsidRPr="00090D19" w14:paraId="6C4803C9" w14:textId="77777777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560F6146" w14:textId="746D33EA" w:rsidR="008C128B" w:rsidRPr="00E71960" w:rsidRDefault="008C128B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Phillip Hoppes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13A115" w14:textId="5B2BDB8A" w:rsidR="008C128B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Phillip Hoppes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1776A0" w14:textId="48F888A1" w:rsidR="008C128B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(602) 525-3257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A2EA35B" w14:textId="4C59AB8D" w:rsidR="008C128B" w:rsidRPr="00090D19" w:rsidRDefault="00B21FCB" w:rsidP="00B61B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5" w:history="1">
              <w:r w:rsidR="00132AFC" w:rsidRPr="0022560D">
                <w:rPr>
                  <w:rStyle w:val="Hyperlink"/>
                  <w:rFonts w:cstheme="minorHAnsi"/>
                  <w:sz w:val="18"/>
                  <w:szCs w:val="18"/>
                </w:rPr>
                <w:t>rimcrazy@me.com</w:t>
              </w:r>
            </w:hyperlink>
          </w:p>
        </w:tc>
        <w:tc>
          <w:tcPr>
            <w:tcW w:w="2430" w:type="dxa"/>
            <w:vAlign w:val="center"/>
          </w:tcPr>
          <w:p w14:paraId="0A3D9BA0" w14:textId="5F3723A6" w:rsidR="008C128B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720" w:type="dxa"/>
            <w:vAlign w:val="center"/>
          </w:tcPr>
          <w:p w14:paraId="7887FA20" w14:textId="09996574" w:rsidR="008C128B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Mask Adapters/Ear Guards</w:t>
            </w:r>
          </w:p>
        </w:tc>
        <w:tc>
          <w:tcPr>
            <w:tcW w:w="2870" w:type="dxa"/>
            <w:vAlign w:val="center"/>
          </w:tcPr>
          <w:p w14:paraId="139395E3" w14:textId="32E68AEE" w:rsidR="008C128B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Local 3D printer making mask ear protectors that allow you to adapt the KN95 masks to a tighter fit</w:t>
            </w:r>
          </w:p>
        </w:tc>
        <w:tc>
          <w:tcPr>
            <w:tcW w:w="1070" w:type="dxa"/>
            <w:vAlign w:val="center"/>
          </w:tcPr>
          <w:p w14:paraId="1FE9ED79" w14:textId="0DB44E7C" w:rsidR="008C128B" w:rsidRPr="00AA2725" w:rsidRDefault="00132AFC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YES</w:t>
            </w:r>
          </w:p>
        </w:tc>
      </w:tr>
      <w:tr w:rsidR="00132AFC" w:rsidRPr="00090D19" w14:paraId="38E2EAA9" w14:textId="77777777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4F57A6F5" w14:textId="61FCFAB4" w:rsidR="00132AFC" w:rsidRPr="00E71960" w:rsidRDefault="00132AFC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SPH Medical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0ACD77F" w14:textId="412AADFF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 xml:space="preserve">Steve </w:t>
            </w:r>
            <w:proofErr w:type="spellStart"/>
            <w:r w:rsidRPr="00090D19">
              <w:rPr>
                <w:rFonts w:eastAsia="Times New Roman" w:cstheme="minorHAnsi"/>
                <w:sz w:val="18"/>
                <w:szCs w:val="18"/>
              </w:rPr>
              <w:t>Nevrla</w:t>
            </w:r>
            <w:proofErr w:type="spellEnd"/>
            <w:r w:rsidRPr="00090D1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D422D1" w14:textId="18354118" w:rsidR="00132AFC" w:rsidRPr="00090D19" w:rsidRDefault="00DA0C9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719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229-9500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248732F" w14:textId="35C5FFAE" w:rsidR="00132AFC" w:rsidRPr="00E71960" w:rsidRDefault="00B21FCB" w:rsidP="00B61BEA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hyperlink r:id="rId16" w:history="1">
              <w:r w:rsidR="00132AFC" w:rsidRPr="00E71960">
                <w:rPr>
                  <w:rStyle w:val="Hyperlink"/>
                  <w:rFonts w:cstheme="minorHAnsi"/>
                  <w:sz w:val="18"/>
                  <w:szCs w:val="18"/>
                </w:rPr>
                <w:t>steven@sphmedical.com</w:t>
              </w:r>
            </w:hyperlink>
            <w:r w:rsidR="00E71960" w:rsidRPr="00E71960">
              <w:t xml:space="preserve"> </w:t>
            </w:r>
            <w:r w:rsidR="00E71960" w:rsidRPr="00E71960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040DFF" w:rsidRPr="00E71960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132AFC" w:rsidRPr="00E71960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077A1F3" w14:textId="79A0CE00" w:rsidR="00132AFC" w:rsidRPr="00090D19" w:rsidRDefault="00B21FC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7" w:history="1">
              <w:r w:rsidR="00132AFC" w:rsidRPr="0022560D">
                <w:rPr>
                  <w:rStyle w:val="Hyperlink"/>
                  <w:rFonts w:cstheme="minorHAnsi"/>
                  <w:sz w:val="18"/>
                  <w:szCs w:val="18"/>
                </w:rPr>
                <w:t>https://www.sphmedical.com</w:t>
              </w:r>
            </w:hyperlink>
            <w:r w:rsidR="00132AFC">
              <w:rPr>
                <w:rFonts w:cstheme="minorHAnsi"/>
                <w:sz w:val="18"/>
                <w:szCs w:val="18"/>
              </w:rPr>
              <w:t xml:space="preserve"> 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750A61F5" w14:textId="77777777" w:rsidR="00132AFC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Surgical Masks</w:t>
            </w:r>
          </w:p>
          <w:p w14:paraId="49F18B5F" w14:textId="77777777" w:rsidR="00132AFC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KN95 Masks</w:t>
            </w:r>
          </w:p>
          <w:p w14:paraId="288CB2E2" w14:textId="491EA0AF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Level 1 and 3 Gowns</w:t>
            </w:r>
          </w:p>
        </w:tc>
        <w:tc>
          <w:tcPr>
            <w:tcW w:w="2870" w:type="dxa"/>
            <w:vAlign w:val="center"/>
          </w:tcPr>
          <w:p w14:paraId="38B74625" w14:textId="2317AA5D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High minimum quantities required</w:t>
            </w:r>
          </w:p>
        </w:tc>
        <w:tc>
          <w:tcPr>
            <w:tcW w:w="1070" w:type="dxa"/>
            <w:vAlign w:val="center"/>
          </w:tcPr>
          <w:p w14:paraId="6A0ABC33" w14:textId="1C817065" w:rsidR="00132AFC" w:rsidRPr="00AA2725" w:rsidRDefault="00FC4148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725">
              <w:rPr>
                <w:rFonts w:eastAsia="Times New Roman" w:cstheme="minorHAnsi"/>
                <w:b/>
                <w:bCs/>
                <w:sz w:val="18"/>
                <w:szCs w:val="18"/>
              </w:rPr>
              <w:t>YES</w:t>
            </w:r>
          </w:p>
        </w:tc>
      </w:tr>
      <w:tr w:rsidR="003B4D7B" w:rsidRPr="00090D19" w14:paraId="54D1F0B1" w14:textId="24002B99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05AB9F" w14:textId="77777777" w:rsidR="00132AFC" w:rsidRPr="00E71960" w:rsidRDefault="00132AFC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American Studio Designs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95CED9" w14:textId="77777777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David Engel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2D3DBE" w14:textId="06D890B2" w:rsidR="00132AFC" w:rsidRPr="00090D19" w:rsidRDefault="00DA0C9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480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751-9991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6A64C82" w14:textId="3548B8B0" w:rsidR="00132AFC" w:rsidRPr="00090D19" w:rsidRDefault="00B21FC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8" w:history="1">
              <w:r w:rsidR="00132AFC" w:rsidRPr="0022560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david@americanstudio.com</w:t>
              </w:r>
            </w:hyperlink>
          </w:p>
        </w:tc>
        <w:tc>
          <w:tcPr>
            <w:tcW w:w="2430" w:type="dxa"/>
            <w:vAlign w:val="center"/>
          </w:tcPr>
          <w:p w14:paraId="4786A783" w14:textId="472845F2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720" w:type="dxa"/>
            <w:vAlign w:val="center"/>
          </w:tcPr>
          <w:p w14:paraId="747B2087" w14:textId="5588F2A9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Multiple Items</w:t>
            </w:r>
          </w:p>
        </w:tc>
        <w:tc>
          <w:tcPr>
            <w:tcW w:w="2870" w:type="dxa"/>
            <w:vAlign w:val="center"/>
          </w:tcPr>
          <w:p w14:paraId="15C80E8C" w14:textId="5AA2975D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High minimum quantities required</w:t>
            </w:r>
          </w:p>
        </w:tc>
        <w:tc>
          <w:tcPr>
            <w:tcW w:w="1070" w:type="dxa"/>
            <w:vAlign w:val="center"/>
          </w:tcPr>
          <w:p w14:paraId="5A494DEC" w14:textId="77777777" w:rsidR="00132AFC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</w:t>
            </w:r>
          </w:p>
          <w:p w14:paraId="35955A6F" w14:textId="5A6E7347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B4D7B" w:rsidRPr="00090D19" w14:paraId="3DC56B35" w14:textId="3DBB2399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E7EBF8" w14:textId="77777777" w:rsidR="00132AFC" w:rsidRPr="00E71960" w:rsidRDefault="00132AFC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Hamlet Consulting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546C26" w14:textId="77777777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Tom Park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5CC97" w14:textId="631ABDBD" w:rsidR="00132AFC" w:rsidRPr="00090D19" w:rsidRDefault="00DA0C9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310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999-5625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0468E14" w14:textId="77777777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71960">
              <w:rPr>
                <w:rStyle w:val="Hyperlink"/>
                <w:sz w:val="20"/>
                <w:szCs w:val="20"/>
              </w:rPr>
              <w:t>tfpark3@gmail.com</w:t>
            </w:r>
          </w:p>
        </w:tc>
        <w:tc>
          <w:tcPr>
            <w:tcW w:w="2430" w:type="dxa"/>
            <w:vAlign w:val="center"/>
          </w:tcPr>
          <w:p w14:paraId="4373BE7A" w14:textId="2E9534FA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720" w:type="dxa"/>
            <w:vAlign w:val="center"/>
          </w:tcPr>
          <w:p w14:paraId="202B5227" w14:textId="67F001C3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Multiple Items</w:t>
            </w:r>
          </w:p>
        </w:tc>
        <w:tc>
          <w:tcPr>
            <w:tcW w:w="2870" w:type="dxa"/>
            <w:vAlign w:val="center"/>
          </w:tcPr>
          <w:p w14:paraId="362B168D" w14:textId="16A39624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High minimum quantities required</w:t>
            </w:r>
          </w:p>
        </w:tc>
        <w:tc>
          <w:tcPr>
            <w:tcW w:w="1070" w:type="dxa"/>
            <w:vAlign w:val="center"/>
          </w:tcPr>
          <w:p w14:paraId="4F51852A" w14:textId="49A74047" w:rsidR="00B61BEA" w:rsidRPr="00090D19" w:rsidRDefault="00B61BEA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</w:t>
            </w:r>
          </w:p>
        </w:tc>
      </w:tr>
      <w:tr w:rsidR="003B4D7B" w:rsidRPr="00090D19" w14:paraId="0AA45881" w14:textId="056E7B45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3A6DEF" w14:textId="2622C27B" w:rsidR="00132AFC" w:rsidRPr="00E71960" w:rsidRDefault="00132AFC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Joelaurie</w:t>
            </w:r>
            <w:proofErr w:type="spellEnd"/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Ltd.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98241D" w14:textId="6BD6731B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Laurie Dickman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AE78DF" w14:textId="39EB4448" w:rsidR="00132AFC" w:rsidRPr="00090D19" w:rsidRDefault="00C52B92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7600B76" w14:textId="41A75EC6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71960">
              <w:rPr>
                <w:rStyle w:val="Hyperlink"/>
                <w:sz w:val="20"/>
                <w:szCs w:val="20"/>
              </w:rPr>
              <w:t>lauriedickman@aol.com</w:t>
            </w:r>
          </w:p>
        </w:tc>
        <w:tc>
          <w:tcPr>
            <w:tcW w:w="2430" w:type="dxa"/>
            <w:vAlign w:val="center"/>
          </w:tcPr>
          <w:p w14:paraId="6138AA1B" w14:textId="3597B8D8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720" w:type="dxa"/>
            <w:vAlign w:val="center"/>
          </w:tcPr>
          <w:p w14:paraId="2083E4EA" w14:textId="6F3CF49D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Surgical Masks</w:t>
            </w:r>
          </w:p>
        </w:tc>
        <w:tc>
          <w:tcPr>
            <w:tcW w:w="2870" w:type="dxa"/>
            <w:vAlign w:val="center"/>
          </w:tcPr>
          <w:p w14:paraId="4134BE13" w14:textId="70A91289" w:rsidR="00132AFC" w:rsidRPr="00090D19" w:rsidRDefault="00D529A8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Only has surgical masks</w:t>
            </w:r>
          </w:p>
        </w:tc>
        <w:tc>
          <w:tcPr>
            <w:tcW w:w="1070" w:type="dxa"/>
            <w:vAlign w:val="center"/>
          </w:tcPr>
          <w:p w14:paraId="7A7BC5D4" w14:textId="28E30193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</w:t>
            </w:r>
          </w:p>
        </w:tc>
      </w:tr>
      <w:tr w:rsidR="003B4D7B" w:rsidRPr="00090D19" w14:paraId="11B3DC84" w14:textId="796145F5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E40DE6" w14:textId="77777777" w:rsidR="00132AFC" w:rsidRPr="00E71960" w:rsidRDefault="00132AFC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Syncardia</w:t>
            </w:r>
            <w:proofErr w:type="spellEnd"/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Systems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F623DF" w14:textId="77777777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 xml:space="preserve">Brock </w:t>
            </w:r>
            <w:proofErr w:type="spellStart"/>
            <w:r w:rsidRPr="00090D19">
              <w:rPr>
                <w:rFonts w:eastAsia="Times New Roman" w:cstheme="minorHAnsi"/>
                <w:sz w:val="18"/>
                <w:szCs w:val="18"/>
              </w:rPr>
              <w:t>Vendsel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CAEA64" w14:textId="7D536723" w:rsidR="00132AFC" w:rsidRPr="00090D19" w:rsidRDefault="00DA0C9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480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205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7479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C8EE9FF" w14:textId="0FAAF9ED" w:rsidR="00132AFC" w:rsidRPr="00090D19" w:rsidRDefault="00B21FC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9" w:history="1">
              <w:r w:rsidR="00132AFC" w:rsidRPr="00E71960">
                <w:rPr>
                  <w:rStyle w:val="Hyperlink"/>
                  <w:sz w:val="20"/>
                  <w:szCs w:val="20"/>
                </w:rPr>
                <w:t>BVendsel@syncardia.com</w:t>
              </w:r>
            </w:hyperlink>
            <w:r w:rsidR="00040DFF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74828EBF" w14:textId="1178C0C2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720" w:type="dxa"/>
            <w:vAlign w:val="center"/>
          </w:tcPr>
          <w:p w14:paraId="1581FE13" w14:textId="04E7CF6F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KN95 Masks</w:t>
            </w:r>
            <w:r>
              <w:rPr>
                <w:rFonts w:eastAsia="Times New Roman" w:cstheme="minorHAnsi"/>
                <w:sz w:val="18"/>
                <w:szCs w:val="18"/>
              </w:rPr>
              <w:br/>
              <w:t>Surgical Masks</w:t>
            </w:r>
          </w:p>
        </w:tc>
        <w:tc>
          <w:tcPr>
            <w:tcW w:w="2870" w:type="dxa"/>
            <w:vAlign w:val="center"/>
          </w:tcPr>
          <w:p w14:paraId="26A7FD57" w14:textId="77777777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23C5B03B" w14:textId="57AC6873" w:rsidR="00132AFC" w:rsidRPr="00090D19" w:rsidRDefault="00B61BEA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</w:t>
            </w:r>
          </w:p>
        </w:tc>
      </w:tr>
      <w:tr w:rsidR="003B4D7B" w:rsidRPr="00090D19" w14:paraId="7C271E4C" w14:textId="5C04B5CA" w:rsidTr="00AA2725">
        <w:trPr>
          <w:trHeight w:val="288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28BAC13" w14:textId="77777777" w:rsidR="00132AFC" w:rsidRPr="00E71960" w:rsidRDefault="00132AFC" w:rsidP="00B61B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71960">
              <w:rPr>
                <w:rFonts w:eastAsia="Times New Roman" w:cstheme="minorHAnsi"/>
                <w:b/>
                <w:bCs/>
                <w:sz w:val="18"/>
                <w:szCs w:val="18"/>
              </w:rPr>
              <w:t>KND Promos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553A47" w14:textId="55703960" w:rsidR="00132AFC" w:rsidRPr="00090D19" w:rsidRDefault="00DA0C9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A9ACDB" w14:textId="74865729" w:rsidR="00132AFC" w:rsidRPr="00090D19" w:rsidRDefault="00DA0C9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925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r w:rsidR="00132AFC" w:rsidRPr="00090D19">
              <w:rPr>
                <w:rFonts w:eastAsia="Times New Roman" w:cstheme="minorHAnsi"/>
                <w:sz w:val="18"/>
                <w:szCs w:val="18"/>
              </w:rPr>
              <w:t>297-6770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359192A" w14:textId="788D9341" w:rsidR="00132AFC" w:rsidRPr="00090D19" w:rsidRDefault="00DA0C9B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642E20DD" w14:textId="34C6FBDE" w:rsidR="00132AFC" w:rsidRPr="00090D19" w:rsidRDefault="00132AFC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90D19">
              <w:rPr>
                <w:rFonts w:eastAsia="Times New Roman" w:cstheme="minorHAnsi"/>
                <w:sz w:val="18"/>
                <w:szCs w:val="18"/>
              </w:rPr>
              <w:t>www.kndpromos-intl.com/fightthevirus</w:t>
            </w:r>
          </w:p>
        </w:tc>
        <w:tc>
          <w:tcPr>
            <w:tcW w:w="1720" w:type="dxa"/>
            <w:vAlign w:val="center"/>
          </w:tcPr>
          <w:p w14:paraId="5C94CE89" w14:textId="131D0321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Multiple Items</w:t>
            </w:r>
          </w:p>
        </w:tc>
        <w:tc>
          <w:tcPr>
            <w:tcW w:w="2870" w:type="dxa"/>
            <w:vAlign w:val="center"/>
          </w:tcPr>
          <w:p w14:paraId="5988AE2D" w14:textId="39E50493" w:rsidR="00132AFC" w:rsidRPr="00090D19" w:rsidRDefault="00040DFF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High minimum quantities required</w:t>
            </w:r>
          </w:p>
        </w:tc>
        <w:tc>
          <w:tcPr>
            <w:tcW w:w="1070" w:type="dxa"/>
            <w:vAlign w:val="center"/>
          </w:tcPr>
          <w:p w14:paraId="3BBEEED6" w14:textId="7F2891DF" w:rsidR="00132AFC" w:rsidRPr="00090D19" w:rsidRDefault="00B61BEA" w:rsidP="00B61B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</w:t>
            </w:r>
          </w:p>
        </w:tc>
      </w:tr>
    </w:tbl>
    <w:p w14:paraId="489CA260" w14:textId="77777777" w:rsidR="00AA2725" w:rsidRDefault="00AA2725" w:rsidP="00AA2725">
      <w:pPr>
        <w:spacing w:after="0" w:line="240" w:lineRule="auto"/>
        <w:rPr>
          <w:b/>
          <w:bCs/>
          <w:sz w:val="20"/>
          <w:szCs w:val="20"/>
        </w:rPr>
      </w:pPr>
    </w:p>
    <w:p w14:paraId="7632B88F" w14:textId="4E45034E" w:rsidR="00B61BEA" w:rsidRPr="00AA2725" w:rsidRDefault="00B61BEA" w:rsidP="00AA2725">
      <w:pPr>
        <w:spacing w:after="0" w:line="240" w:lineRule="auto"/>
        <w:rPr>
          <w:b/>
          <w:bCs/>
          <w:sz w:val="20"/>
          <w:szCs w:val="20"/>
        </w:rPr>
      </w:pPr>
      <w:r w:rsidRPr="00AA2725">
        <w:rPr>
          <w:b/>
          <w:bCs/>
          <w:sz w:val="20"/>
          <w:szCs w:val="20"/>
        </w:rPr>
        <w:t xml:space="preserve">Additionally, Amazon, Home Depot, Lowes, </w:t>
      </w:r>
      <w:r w:rsidR="00040DFF" w:rsidRPr="00AA2725">
        <w:rPr>
          <w:b/>
          <w:bCs/>
          <w:sz w:val="20"/>
          <w:szCs w:val="20"/>
        </w:rPr>
        <w:t xml:space="preserve">Staples, Office Depot, </w:t>
      </w:r>
      <w:r w:rsidRPr="00AA2725">
        <w:rPr>
          <w:b/>
          <w:bCs/>
          <w:sz w:val="20"/>
          <w:szCs w:val="20"/>
        </w:rPr>
        <w:t>and Cost</w:t>
      </w:r>
      <w:r w:rsidR="00AA2725" w:rsidRPr="00AA2725">
        <w:rPr>
          <w:b/>
          <w:bCs/>
          <w:sz w:val="20"/>
          <w:szCs w:val="20"/>
        </w:rPr>
        <w:t>c</w:t>
      </w:r>
      <w:r w:rsidRPr="00AA2725">
        <w:rPr>
          <w:b/>
          <w:bCs/>
          <w:sz w:val="20"/>
          <w:szCs w:val="20"/>
        </w:rPr>
        <w:t>o sporadically have the following items:</w:t>
      </w:r>
    </w:p>
    <w:p w14:paraId="12DF470E" w14:textId="6FD8082B" w:rsidR="00B61BEA" w:rsidRPr="00AA2725" w:rsidRDefault="00AA2725" w:rsidP="00AA2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A2725">
        <w:rPr>
          <w:sz w:val="20"/>
          <w:szCs w:val="20"/>
        </w:rPr>
        <w:t>H</w:t>
      </w:r>
      <w:r w:rsidR="00B61BEA" w:rsidRPr="00AA2725">
        <w:rPr>
          <w:sz w:val="20"/>
          <w:szCs w:val="20"/>
        </w:rPr>
        <w:t>and sanitizer</w:t>
      </w:r>
    </w:p>
    <w:p w14:paraId="1AB5965E" w14:textId="18020293" w:rsidR="00B61BEA" w:rsidRPr="00AA2725" w:rsidRDefault="00AA2725" w:rsidP="00AA2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A2725">
        <w:rPr>
          <w:sz w:val="20"/>
          <w:szCs w:val="20"/>
        </w:rPr>
        <w:t>D</w:t>
      </w:r>
      <w:r w:rsidR="00B61BEA" w:rsidRPr="00AA2725">
        <w:rPr>
          <w:sz w:val="20"/>
          <w:szCs w:val="20"/>
        </w:rPr>
        <w:t>isinfectant cleaners and wipes</w:t>
      </w:r>
    </w:p>
    <w:p w14:paraId="4356430E" w14:textId="74752AE1" w:rsidR="00B61BEA" w:rsidRPr="00AA2725" w:rsidRDefault="00AA2725" w:rsidP="00AA2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A2725">
        <w:rPr>
          <w:sz w:val="20"/>
          <w:szCs w:val="20"/>
        </w:rPr>
        <w:t>B</w:t>
      </w:r>
      <w:r w:rsidR="00B61BEA" w:rsidRPr="00AA2725">
        <w:rPr>
          <w:sz w:val="20"/>
          <w:szCs w:val="20"/>
        </w:rPr>
        <w:t>leach</w:t>
      </w:r>
    </w:p>
    <w:p w14:paraId="5F573EAF" w14:textId="2C56F223" w:rsidR="00B61BEA" w:rsidRPr="00AA2725" w:rsidRDefault="00AA2725" w:rsidP="00AA2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A2725">
        <w:rPr>
          <w:sz w:val="20"/>
          <w:szCs w:val="20"/>
        </w:rPr>
        <w:t>G</w:t>
      </w:r>
      <w:r w:rsidR="00B61BEA" w:rsidRPr="00AA2725">
        <w:rPr>
          <w:sz w:val="20"/>
          <w:szCs w:val="20"/>
        </w:rPr>
        <w:t>loves</w:t>
      </w:r>
    </w:p>
    <w:p w14:paraId="2F898ECD" w14:textId="35E6FDCB" w:rsidR="00B61BEA" w:rsidRPr="00D60260" w:rsidRDefault="00AA2725" w:rsidP="00DF57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A2725">
        <w:rPr>
          <w:sz w:val="20"/>
          <w:szCs w:val="20"/>
        </w:rPr>
        <w:t>R</w:t>
      </w:r>
      <w:r w:rsidR="00B61BEA" w:rsidRPr="00AA2725">
        <w:rPr>
          <w:sz w:val="20"/>
          <w:szCs w:val="20"/>
        </w:rPr>
        <w:t>ain ponchos (in lieu of isolation gowns)</w:t>
      </w:r>
    </w:p>
    <w:sectPr w:rsidR="00B61BEA" w:rsidRPr="00D60260" w:rsidSect="00AA2725">
      <w:pgSz w:w="15840" w:h="12240" w:orient="landscape"/>
      <w:pgMar w:top="0" w:right="45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56AA" w14:textId="77777777" w:rsidR="00AA2725" w:rsidRDefault="00AA2725" w:rsidP="00AA2725">
      <w:pPr>
        <w:spacing w:after="0" w:line="240" w:lineRule="auto"/>
      </w:pPr>
      <w:r>
        <w:separator/>
      </w:r>
    </w:p>
  </w:endnote>
  <w:endnote w:type="continuationSeparator" w:id="0">
    <w:p w14:paraId="57B4EA34" w14:textId="77777777" w:rsidR="00AA2725" w:rsidRDefault="00AA2725" w:rsidP="00A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7543" w14:textId="77777777" w:rsidR="00AA2725" w:rsidRDefault="00AA2725" w:rsidP="00AA2725">
      <w:pPr>
        <w:spacing w:after="0" w:line="240" w:lineRule="auto"/>
      </w:pPr>
      <w:r>
        <w:separator/>
      </w:r>
    </w:p>
  </w:footnote>
  <w:footnote w:type="continuationSeparator" w:id="0">
    <w:p w14:paraId="423BDA8F" w14:textId="77777777" w:rsidR="00AA2725" w:rsidRDefault="00AA2725" w:rsidP="00AA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7D3B"/>
    <w:multiLevelType w:val="hybridMultilevel"/>
    <w:tmpl w:val="D534AC30"/>
    <w:lvl w:ilvl="0" w:tplc="03981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3A56"/>
    <w:multiLevelType w:val="hybridMultilevel"/>
    <w:tmpl w:val="6B2A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196D"/>
    <w:multiLevelType w:val="hybridMultilevel"/>
    <w:tmpl w:val="2B9450CA"/>
    <w:lvl w:ilvl="0" w:tplc="03981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FB"/>
    <w:rsid w:val="00040DFF"/>
    <w:rsid w:val="00090D19"/>
    <w:rsid w:val="00132AFC"/>
    <w:rsid w:val="0014433E"/>
    <w:rsid w:val="00333C25"/>
    <w:rsid w:val="003B4D7B"/>
    <w:rsid w:val="004F2AAC"/>
    <w:rsid w:val="004F367E"/>
    <w:rsid w:val="00556428"/>
    <w:rsid w:val="00567DB0"/>
    <w:rsid w:val="006A1BD6"/>
    <w:rsid w:val="007E17C3"/>
    <w:rsid w:val="008C128B"/>
    <w:rsid w:val="00A1434E"/>
    <w:rsid w:val="00A362A9"/>
    <w:rsid w:val="00AA2725"/>
    <w:rsid w:val="00B21FCB"/>
    <w:rsid w:val="00B40C9B"/>
    <w:rsid w:val="00B451F1"/>
    <w:rsid w:val="00B61BEA"/>
    <w:rsid w:val="00C07C96"/>
    <w:rsid w:val="00C52B92"/>
    <w:rsid w:val="00D529A8"/>
    <w:rsid w:val="00D60260"/>
    <w:rsid w:val="00DA0C9B"/>
    <w:rsid w:val="00DF57C4"/>
    <w:rsid w:val="00E71960"/>
    <w:rsid w:val="00F13FFB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A5D2"/>
  <w15:chartTrackingRefBased/>
  <w15:docId w15:val="{26F968B5-4181-467B-8665-A1718BB6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F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3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25"/>
  </w:style>
  <w:style w:type="paragraph" w:styleId="Footer">
    <w:name w:val="footer"/>
    <w:basedOn w:val="Normal"/>
    <w:link w:val="FooterChar"/>
    <w:uiPriority w:val="99"/>
    <w:unhideWhenUsed/>
    <w:rsid w:val="00AA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azmediquip.com" TargetMode="External"/><Relationship Id="rId13" Type="http://schemas.openxmlformats.org/officeDocument/2006/relationships/hyperlink" Target="https://santanbrewing.com" TargetMode="External"/><Relationship Id="rId18" Type="http://schemas.openxmlformats.org/officeDocument/2006/relationships/hyperlink" Target="mailto:david@americanstudi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amie@santanbrewery.com" TargetMode="External"/><Relationship Id="rId17" Type="http://schemas.openxmlformats.org/officeDocument/2006/relationships/hyperlink" Target="https://www.sphmedica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n@sphmedica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madgoods.com/pages/medical-suppli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mcrazy@me.com" TargetMode="External"/><Relationship Id="rId10" Type="http://schemas.openxmlformats.org/officeDocument/2006/relationships/hyperlink" Target="mailto:scott@nomadgood.com" TargetMode="External"/><Relationship Id="rId19" Type="http://schemas.openxmlformats.org/officeDocument/2006/relationships/hyperlink" Target="mailto:BVendsel@syncar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mediquip.com" TargetMode="External"/><Relationship Id="rId14" Type="http://schemas.openxmlformats.org/officeDocument/2006/relationships/hyperlink" Target="https://azbuild3d.com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Lofton</dc:creator>
  <cp:keywords/>
  <dc:description/>
  <cp:lastModifiedBy>Elysha Lucero</cp:lastModifiedBy>
  <cp:revision>2</cp:revision>
  <dcterms:created xsi:type="dcterms:W3CDTF">2020-06-01T16:31:00Z</dcterms:created>
  <dcterms:modified xsi:type="dcterms:W3CDTF">2020-06-01T16:31:00Z</dcterms:modified>
</cp:coreProperties>
</file>